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9C" w:rsidRDefault="002F5455">
      <w:pPr>
        <w:spacing w:line="480" w:lineRule="exact"/>
        <w:jc w:val="left"/>
        <w:rPr>
          <w:rFonts w:eastAsia="黑体" w:cs="仿宋"/>
          <w:sz w:val="30"/>
          <w:szCs w:val="30"/>
        </w:rPr>
      </w:pPr>
      <w:bookmarkStart w:id="0" w:name="_Hlk165367707"/>
      <w:r>
        <w:rPr>
          <w:rFonts w:ascii="黑体" w:eastAsia="黑体" w:hAnsi="黑体" w:cs="仿宋" w:hint="eastAsia"/>
          <w:sz w:val="30"/>
          <w:szCs w:val="30"/>
        </w:rPr>
        <w:t>附件3</w:t>
      </w:r>
    </w:p>
    <w:p w:rsidR="007B349C" w:rsidRDefault="002F5455">
      <w:pPr>
        <w:spacing w:line="460" w:lineRule="exac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中国海洋大学本科生出国（境）交流学习资助申请表</w:t>
      </w:r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（个人）</w:t>
      </w:r>
    </w:p>
    <w:tbl>
      <w:tblPr>
        <w:tblW w:w="1057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742"/>
        <w:gridCol w:w="1661"/>
        <w:gridCol w:w="81"/>
        <w:gridCol w:w="1682"/>
        <w:gridCol w:w="61"/>
        <w:gridCol w:w="1742"/>
        <w:gridCol w:w="1743"/>
      </w:tblGrid>
      <w:tr w:rsidR="007B349C" w:rsidTr="00516BFE">
        <w:trPr>
          <w:trHeight w:val="607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snapToGrid w:val="0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申请项目类别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7B349C" w:rsidRDefault="002F5455">
            <w:pPr>
              <w:snapToGrid w:val="0"/>
              <w:ind w:firstLine="480"/>
              <w:rPr>
                <w:rFonts w:eastAsia="仿宋" w:cs="仿宋"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□长期项目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□短期项目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□其他项目</w:t>
            </w:r>
          </w:p>
        </w:tc>
      </w:tr>
      <w:tr w:rsidR="007B349C">
        <w:trPr>
          <w:trHeight w:val="780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snapToGrid w:val="0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已被录取的</w:t>
            </w:r>
          </w:p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交流项目名称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交流时间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7B349C">
        <w:trPr>
          <w:trHeight w:val="709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出访国家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外方单位名称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7B349C">
        <w:trPr>
          <w:trHeight w:val="720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学生姓名、学号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7B349C">
        <w:trPr>
          <w:trHeight w:val="708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学生学籍所在学院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年级、专业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7B349C">
        <w:trPr>
          <w:trHeight w:val="707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成绩</w:t>
            </w:r>
            <w:proofErr w:type="gramStart"/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绩</w:t>
            </w:r>
            <w:proofErr w:type="gramEnd"/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点</w:t>
            </w:r>
          </w:p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  <w:lang w:bidi="ar"/>
              </w:rPr>
              <w:t>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  <w:lang w:bidi="ar"/>
              </w:rPr>
              <w:t>满绩为</w:t>
            </w:r>
            <w:proofErr w:type="gramEnd"/>
            <w:r>
              <w:rPr>
                <w:rFonts w:ascii="微软雅黑" w:eastAsia="微软雅黑" w:hAnsi="微软雅黑" w:cs="微软雅黑" w:hint="eastAsia"/>
                <w:sz w:val="15"/>
                <w:szCs w:val="15"/>
                <w:lang w:bidi="ar"/>
              </w:rPr>
              <w:t>4分）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7B349C" w:rsidRDefault="007B349C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专业排名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7B349C" w:rsidRDefault="002F5455">
            <w:pPr>
              <w:rPr>
                <w:rFonts w:eastAsia="仿宋" w:cs="仿宋"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  <w:lang w:bidi="ar"/>
              </w:rPr>
              <w:t>（名次/专业总人数）</w:t>
            </w:r>
          </w:p>
        </w:tc>
      </w:tr>
      <w:tr w:rsidR="007B349C">
        <w:trPr>
          <w:trHeight w:val="843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可利用的其他项目资助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7B349C" w:rsidRDefault="002F5455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□无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CSC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□学校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□外方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□其他：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</w:t>
            </w:r>
          </w:p>
          <w:p w:rsidR="007B349C" w:rsidRDefault="007B349C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2F5455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项目名称：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金额：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</w:t>
            </w:r>
          </w:p>
        </w:tc>
      </w:tr>
      <w:tr w:rsidR="007B349C">
        <w:trPr>
          <w:trHeight w:val="864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申请资助的</w:t>
            </w:r>
          </w:p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费用预算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7B349C" w:rsidRDefault="007B349C">
            <w:pPr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</w:tc>
      </w:tr>
      <w:tr w:rsidR="007B349C" w:rsidTr="00516BFE">
        <w:trPr>
          <w:trHeight w:val="961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申请理由及交流学习计划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7B349C" w:rsidRDefault="007B349C"/>
          <w:p w:rsidR="007B349C" w:rsidRDefault="002F5455" w:rsidP="00516BFE">
            <w:pPr>
              <w:spacing w:line="260" w:lineRule="exact"/>
              <w:rPr>
                <w:rFonts w:eastAsia="仿宋" w:cs="仿宋" w:hint="eastAsia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（请简要说明申请理由、交流院校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机构层次排名、交流项目内容、交流学习计划、拟修课程等，同时附上外方邀请函或录取通知书，可另附页）</w:t>
            </w:r>
            <w:bookmarkStart w:id="1" w:name="_GoBack"/>
            <w:bookmarkEnd w:id="1"/>
          </w:p>
        </w:tc>
      </w:tr>
      <w:tr w:rsidR="007B349C" w:rsidTr="00516BFE">
        <w:trPr>
          <w:trHeight w:val="1794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spacing w:line="260" w:lineRule="exact"/>
              <w:jc w:val="center"/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学生签名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7B349C" w:rsidRDefault="007B349C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2F5455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本人保证此申请表内容的真实性，已仔细阅读并了解学校相关文件规定并将严格遵守执行。本人此次交流已征得家长同意。</w:t>
            </w:r>
          </w:p>
          <w:p w:rsidR="007B349C" w:rsidRDefault="007B349C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7B349C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2F5455">
            <w:pPr>
              <w:spacing w:line="260" w:lineRule="exact"/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             </w:t>
            </w:r>
          </w:p>
          <w:p w:rsidR="007B349C" w:rsidRDefault="002F5455">
            <w:pPr>
              <w:spacing w:line="260" w:lineRule="exact"/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签字：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</w:t>
            </w:r>
          </w:p>
          <w:p w:rsidR="007B349C" w:rsidRDefault="002F5455">
            <w:pPr>
              <w:spacing w:line="260" w:lineRule="exact"/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            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7B349C" w:rsidTr="00516BFE">
        <w:trPr>
          <w:trHeight w:val="2012"/>
        </w:trPr>
        <w:tc>
          <w:tcPr>
            <w:tcW w:w="1865" w:type="dxa"/>
            <w:shd w:val="clear" w:color="auto" w:fill="auto"/>
            <w:vAlign w:val="center"/>
          </w:tcPr>
          <w:p w:rsidR="007B349C" w:rsidRDefault="002F5455">
            <w:pPr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学院意见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7B349C" w:rsidRDefault="007B349C">
            <w:pPr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7B349C">
            <w:pPr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7B349C">
            <w:pPr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7B349C" w:rsidRDefault="002F5455">
            <w:pPr>
              <w:ind w:firstLineChars="2200" w:firstLine="5301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负责人签字：</w:t>
            </w:r>
          </w:p>
          <w:p w:rsidR="007B349C" w:rsidRDefault="002F5455">
            <w:pPr>
              <w:ind w:firstLineChars="2500" w:firstLine="6023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盖章：</w:t>
            </w:r>
          </w:p>
          <w:p w:rsidR="007B349C" w:rsidRDefault="002F5455">
            <w:pPr>
              <w:ind w:firstLineChars="2027" w:firstLine="4884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</w:p>
        </w:tc>
      </w:tr>
      <w:tr w:rsidR="00541AB7">
        <w:trPr>
          <w:trHeight w:val="1269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541AB7" w:rsidRDefault="00541AB7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本科生出国（境）交流学习资助工作委员会评审意见</w:t>
            </w:r>
          </w:p>
        </w:tc>
        <w:tc>
          <w:tcPr>
            <w:tcW w:w="8712" w:type="dxa"/>
            <w:gridSpan w:val="7"/>
            <w:shd w:val="clear" w:color="auto" w:fill="auto"/>
            <w:vAlign w:val="center"/>
          </w:tcPr>
          <w:p w:rsidR="00541AB7" w:rsidRDefault="00541A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评审结果：</w:t>
            </w:r>
          </w:p>
        </w:tc>
      </w:tr>
      <w:tr w:rsidR="00541AB7" w:rsidTr="007F09DB">
        <w:trPr>
          <w:trHeight w:val="1269"/>
        </w:trPr>
        <w:tc>
          <w:tcPr>
            <w:tcW w:w="1865" w:type="dxa"/>
            <w:vMerge/>
            <w:shd w:val="clear" w:color="auto" w:fill="auto"/>
            <w:vAlign w:val="center"/>
          </w:tcPr>
          <w:p w:rsidR="00541AB7" w:rsidRDefault="00541AB7" w:rsidP="00541AB7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教务处</w:t>
            </w: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国际处</w:t>
            </w: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学生工作处</w:t>
            </w: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742" w:type="dxa"/>
            <w:shd w:val="clear" w:color="auto" w:fill="auto"/>
          </w:tcPr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财务处</w:t>
            </w: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743" w:type="dxa"/>
            <w:shd w:val="clear" w:color="auto" w:fill="auto"/>
          </w:tcPr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 w:rsidRPr="00F648E5">
              <w:rPr>
                <w:rFonts w:eastAsia="仿宋" w:cs="仿宋" w:hint="eastAsia"/>
                <w:b/>
                <w:bCs/>
                <w:kern w:val="0"/>
                <w:sz w:val="24"/>
              </w:rPr>
              <w:t>申请人所在单位</w:t>
            </w:r>
          </w:p>
          <w:p w:rsidR="00541AB7" w:rsidRDefault="00541AB7" w:rsidP="00541A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541AB7" w:rsidRDefault="00541AB7" w:rsidP="00541A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</w:tr>
    </w:tbl>
    <w:p w:rsidR="007B349C" w:rsidRDefault="007B349C"/>
    <w:sectPr w:rsidR="007B349C">
      <w:pgSz w:w="11906" w:h="16838"/>
      <w:pgMar w:top="873" w:right="1179" w:bottom="873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D7A" w:rsidRDefault="00CC2D7A" w:rsidP="00541AB7">
      <w:r>
        <w:separator/>
      </w:r>
    </w:p>
  </w:endnote>
  <w:endnote w:type="continuationSeparator" w:id="0">
    <w:p w:rsidR="00CC2D7A" w:rsidRDefault="00CC2D7A" w:rsidP="0054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D7A" w:rsidRDefault="00CC2D7A" w:rsidP="00541AB7">
      <w:r>
        <w:separator/>
      </w:r>
    </w:p>
  </w:footnote>
  <w:footnote w:type="continuationSeparator" w:id="0">
    <w:p w:rsidR="00CC2D7A" w:rsidRDefault="00CC2D7A" w:rsidP="0054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kNGM5OGJhZjhhMzkwMTRiZDllMGNmNjJlNjBjNjMifQ=="/>
  </w:docVars>
  <w:rsids>
    <w:rsidRoot w:val="007B349C"/>
    <w:rsid w:val="000C6D65"/>
    <w:rsid w:val="0020018E"/>
    <w:rsid w:val="002F5455"/>
    <w:rsid w:val="00516BFE"/>
    <w:rsid w:val="00535E7A"/>
    <w:rsid w:val="00541AB7"/>
    <w:rsid w:val="007B349C"/>
    <w:rsid w:val="00B41789"/>
    <w:rsid w:val="00CC2D7A"/>
    <w:rsid w:val="00F648E5"/>
    <w:rsid w:val="0292614D"/>
    <w:rsid w:val="08797EC9"/>
    <w:rsid w:val="0AEB0D08"/>
    <w:rsid w:val="0C22507E"/>
    <w:rsid w:val="18385F05"/>
    <w:rsid w:val="23BE3DA6"/>
    <w:rsid w:val="2DEE7FF9"/>
    <w:rsid w:val="2EEB534C"/>
    <w:rsid w:val="32DD144F"/>
    <w:rsid w:val="3DC92CFC"/>
    <w:rsid w:val="424D3EFC"/>
    <w:rsid w:val="44D73F50"/>
    <w:rsid w:val="454E4787"/>
    <w:rsid w:val="46D85D49"/>
    <w:rsid w:val="4EB15812"/>
    <w:rsid w:val="526A6404"/>
    <w:rsid w:val="532742F5"/>
    <w:rsid w:val="577D0987"/>
    <w:rsid w:val="5A2A232A"/>
    <w:rsid w:val="600F05EB"/>
    <w:rsid w:val="634467FD"/>
    <w:rsid w:val="65C73CA8"/>
    <w:rsid w:val="69BD10B7"/>
    <w:rsid w:val="6BCB7ABB"/>
    <w:rsid w:val="6BD821D8"/>
    <w:rsid w:val="70E61E83"/>
    <w:rsid w:val="711C2B67"/>
    <w:rsid w:val="79A33E26"/>
    <w:rsid w:val="7A910122"/>
    <w:rsid w:val="7AFB1A3F"/>
    <w:rsid w:val="7B7F441F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F2BEA"/>
  <w15:docId w15:val="{E4DF6C2B-663F-4AC3-8F3C-F8852B3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1AB7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4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1AB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OUC361</dc:creator>
  <cp:lastModifiedBy>LENOVO</cp:lastModifiedBy>
  <cp:revision>6</cp:revision>
  <dcterms:created xsi:type="dcterms:W3CDTF">2024-05-15T07:24:00Z</dcterms:created>
  <dcterms:modified xsi:type="dcterms:W3CDTF">2024-11-04T07:33:00Z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4261DE9173DC4CBE86AD2884F8DA3654_12</vt:lpwstr>
  </property>
</Properties>
</file>