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E02">
      <w:pPr>
        <w:spacing w:line="480" w:lineRule="exact"/>
        <w:jc w:val="left"/>
        <w:rPr>
          <w:rFonts w:hint="eastAsia" w:eastAsia="黑体" w:cs="仿宋"/>
          <w:sz w:val="30"/>
          <w:szCs w:val="30"/>
          <w:lang w:eastAsia="zh-CN"/>
        </w:rPr>
      </w:pPr>
      <w:bookmarkStart w:id="0" w:name="_Hlk165367707"/>
      <w:r>
        <w:rPr>
          <w:rFonts w:hint="eastAsia" w:ascii="黑体" w:hAnsi="黑体" w:eastAsia="黑体" w:cs="仿宋"/>
          <w:sz w:val="30"/>
          <w:szCs w:val="30"/>
        </w:rPr>
        <w:t>附件</w:t>
      </w: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4</w:t>
      </w:r>
    </w:p>
    <w:p w14:paraId="044518B8">
      <w:pPr>
        <w:spacing w:line="460" w:lineRule="exact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中国海洋大学本科生出国（境）交流学习资助申请表</w:t>
      </w:r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（个人</w:t>
      </w:r>
      <w:bookmarkStart w:id="1" w:name="_GoBack"/>
      <w:bookmarkEnd w:id="1"/>
      <w:r>
        <w:rPr>
          <w:rFonts w:hint="eastAsia" w:ascii="方正小标宋简体" w:eastAsia="方正小标宋简体" w:cs="方正小标宋简体"/>
          <w:sz w:val="36"/>
          <w:szCs w:val="36"/>
        </w:rPr>
        <w:t>）</w:t>
      </w:r>
    </w:p>
    <w:tbl>
      <w:tblPr>
        <w:tblStyle w:val="4"/>
        <w:tblW w:w="10577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742"/>
        <w:gridCol w:w="1661"/>
        <w:gridCol w:w="81"/>
        <w:gridCol w:w="1682"/>
        <w:gridCol w:w="61"/>
        <w:gridCol w:w="1742"/>
        <w:gridCol w:w="1743"/>
      </w:tblGrid>
      <w:tr w14:paraId="0F51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65" w:type="dxa"/>
            <w:shd w:val="clear" w:color="auto" w:fill="auto"/>
            <w:vAlign w:val="center"/>
          </w:tcPr>
          <w:p w14:paraId="2C982E65">
            <w:pPr>
              <w:snapToGrid w:val="0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申请项目类别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59F94412">
            <w:pPr>
              <w:snapToGrid w:val="0"/>
              <w:ind w:firstLine="480"/>
              <w:rPr>
                <w:rFonts w:eastAsia="仿宋" w:cs="仿宋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□长期项目    □短期项目    □其他项目</w:t>
            </w:r>
          </w:p>
        </w:tc>
      </w:tr>
      <w:tr w14:paraId="177B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65" w:type="dxa"/>
            <w:shd w:val="clear" w:color="auto" w:fill="auto"/>
            <w:vAlign w:val="center"/>
          </w:tcPr>
          <w:p w14:paraId="01F2184E">
            <w:pPr>
              <w:snapToGrid w:val="0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已被录取的</w:t>
            </w:r>
          </w:p>
          <w:p w14:paraId="32862730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交流项目名称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5ED33D8D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712577E1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交流时间</w:t>
            </w:r>
          </w:p>
        </w:tc>
        <w:tc>
          <w:tcPr>
            <w:tcW w:w="3546" w:type="dxa"/>
            <w:gridSpan w:val="3"/>
            <w:shd w:val="clear" w:color="auto" w:fill="auto"/>
            <w:vAlign w:val="center"/>
          </w:tcPr>
          <w:p w14:paraId="56CA24E1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14:paraId="1391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65" w:type="dxa"/>
            <w:shd w:val="clear" w:color="auto" w:fill="auto"/>
            <w:vAlign w:val="center"/>
          </w:tcPr>
          <w:p w14:paraId="2BE9ED70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出访国家/地区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0AD6ED96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7DFBAAFA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外方单位名称</w:t>
            </w:r>
          </w:p>
        </w:tc>
        <w:tc>
          <w:tcPr>
            <w:tcW w:w="3546" w:type="dxa"/>
            <w:gridSpan w:val="3"/>
            <w:shd w:val="clear" w:color="auto" w:fill="auto"/>
            <w:vAlign w:val="center"/>
          </w:tcPr>
          <w:p w14:paraId="3E9E7C3B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14:paraId="01AD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65" w:type="dxa"/>
            <w:shd w:val="clear" w:color="auto" w:fill="auto"/>
            <w:vAlign w:val="center"/>
          </w:tcPr>
          <w:p w14:paraId="4CD63996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学生姓名、学号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336CCDB3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0498FFDA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546" w:type="dxa"/>
            <w:gridSpan w:val="3"/>
            <w:shd w:val="clear" w:color="auto" w:fill="auto"/>
            <w:vAlign w:val="center"/>
          </w:tcPr>
          <w:p w14:paraId="4952FB09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14:paraId="375C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65" w:type="dxa"/>
            <w:shd w:val="clear" w:color="auto" w:fill="auto"/>
            <w:vAlign w:val="center"/>
          </w:tcPr>
          <w:p w14:paraId="53408FC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学生学籍所在学院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53939C64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4D9BEED1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年级、专业</w:t>
            </w:r>
          </w:p>
        </w:tc>
        <w:tc>
          <w:tcPr>
            <w:tcW w:w="3546" w:type="dxa"/>
            <w:gridSpan w:val="3"/>
            <w:shd w:val="clear" w:color="auto" w:fill="auto"/>
            <w:vAlign w:val="center"/>
          </w:tcPr>
          <w:p w14:paraId="29A1543F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14:paraId="65FD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65" w:type="dxa"/>
            <w:shd w:val="clear" w:color="auto" w:fill="auto"/>
            <w:vAlign w:val="center"/>
          </w:tcPr>
          <w:p w14:paraId="39B3818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成绩绩点</w:t>
            </w:r>
          </w:p>
          <w:p w14:paraId="2A14E1ED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bidi="ar"/>
              </w:rPr>
              <w:t>（满绩为4分）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12652162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14:paraId="1A16D0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专业排名</w:t>
            </w:r>
          </w:p>
        </w:tc>
        <w:tc>
          <w:tcPr>
            <w:tcW w:w="3546" w:type="dxa"/>
            <w:gridSpan w:val="3"/>
            <w:shd w:val="clear" w:color="auto" w:fill="auto"/>
            <w:vAlign w:val="center"/>
          </w:tcPr>
          <w:p w14:paraId="075168BF">
            <w:pPr>
              <w:rPr>
                <w:rFonts w:eastAsia="仿宋" w:cs="仿宋"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bidi="ar"/>
              </w:rPr>
              <w:t>（名次/专业总人数）</w:t>
            </w:r>
          </w:p>
        </w:tc>
      </w:tr>
      <w:tr w14:paraId="533C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65" w:type="dxa"/>
            <w:shd w:val="clear" w:color="auto" w:fill="auto"/>
            <w:vAlign w:val="center"/>
          </w:tcPr>
          <w:p w14:paraId="1D42260D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可利用的其他项目资助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5CFDF8B4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□无 </w:t>
            </w: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CSC □学校 □外方 □其他：                         </w:t>
            </w:r>
          </w:p>
          <w:p w14:paraId="42723859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04E804C1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项目名称：                     金额：                      </w:t>
            </w:r>
          </w:p>
        </w:tc>
      </w:tr>
      <w:tr w14:paraId="5A01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65" w:type="dxa"/>
            <w:shd w:val="clear" w:color="auto" w:fill="auto"/>
            <w:vAlign w:val="center"/>
          </w:tcPr>
          <w:p w14:paraId="4F840B7A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申请资助的</w:t>
            </w:r>
          </w:p>
          <w:p w14:paraId="6B2B9459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费用预算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56B22F10">
            <w:pPr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</w:tc>
      </w:tr>
      <w:tr w14:paraId="3E54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865" w:type="dxa"/>
            <w:shd w:val="clear" w:color="auto" w:fill="auto"/>
            <w:vAlign w:val="center"/>
          </w:tcPr>
          <w:p w14:paraId="1346801C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申请理由及交流学习计划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11E806DB"/>
          <w:p w14:paraId="27CBF303">
            <w:pPr>
              <w:spacing w:line="260" w:lineRule="exact"/>
              <w:rPr>
                <w:rFonts w:hint="eastAsia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（请简要说明申请理由、交流院校/机构层次排名、交流项目内容、交流学习计划、拟修课程等，同时附上外方邀请函或录取通知书，可另附页）</w:t>
            </w:r>
          </w:p>
        </w:tc>
      </w:tr>
      <w:tr w14:paraId="5B9A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865" w:type="dxa"/>
            <w:shd w:val="clear" w:color="auto" w:fill="auto"/>
            <w:vAlign w:val="center"/>
          </w:tcPr>
          <w:p w14:paraId="377A8D03">
            <w:pPr>
              <w:spacing w:line="260" w:lineRule="exact"/>
              <w:jc w:val="center"/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学生签名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520528B3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44B4D53D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本人保证此申请表内容的真实性，已仔细阅读并了解学校相关文件规定并将严格遵守执行。本人此次交流已征得家长同意。</w:t>
            </w:r>
          </w:p>
          <w:p w14:paraId="076985B5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2F36D6E9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3EDF1A73">
            <w:pPr>
              <w:spacing w:line="260" w:lineRule="exact"/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                                      </w:t>
            </w:r>
          </w:p>
          <w:p w14:paraId="1E02DE16">
            <w:pPr>
              <w:spacing w:line="260" w:lineRule="exact"/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                               签字：    </w:t>
            </w:r>
          </w:p>
          <w:p w14:paraId="46640C6A">
            <w:pPr>
              <w:spacing w:line="260" w:lineRule="exact"/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14:paraId="5C3D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865" w:type="dxa"/>
            <w:shd w:val="clear" w:color="auto" w:fill="auto"/>
            <w:vAlign w:val="center"/>
          </w:tcPr>
          <w:p w14:paraId="77CEE9B9">
            <w:pPr>
              <w:jc w:val="center"/>
              <w:rPr>
                <w:rFonts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学院意见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02DE07C0">
            <w:pPr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50DBF5C3">
            <w:pPr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507EB40D">
            <w:pPr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15A67463">
            <w:pPr>
              <w:ind w:firstLine="5301" w:firstLineChars="2200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负责人签字：</w:t>
            </w:r>
          </w:p>
          <w:p w14:paraId="12123C0B">
            <w:pPr>
              <w:ind w:firstLine="6023" w:firstLineChars="2500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盖章：</w:t>
            </w:r>
          </w:p>
          <w:p w14:paraId="6DC1639C">
            <w:pPr>
              <w:ind w:firstLine="4884" w:firstLineChars="2027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 xml:space="preserve">        年   月   日   </w:t>
            </w:r>
          </w:p>
        </w:tc>
      </w:tr>
      <w:tr w14:paraId="2486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14:paraId="07680F5B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本科生出国（境）交流学习资助工作委员会评审意见</w:t>
            </w:r>
          </w:p>
        </w:tc>
        <w:tc>
          <w:tcPr>
            <w:tcW w:w="8712" w:type="dxa"/>
            <w:gridSpan w:val="7"/>
            <w:shd w:val="clear" w:color="auto" w:fill="auto"/>
            <w:vAlign w:val="center"/>
          </w:tcPr>
          <w:p w14:paraId="02A5D6D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评审结果：</w:t>
            </w:r>
          </w:p>
        </w:tc>
      </w:tr>
      <w:tr w14:paraId="5E1F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865" w:type="dxa"/>
            <w:vMerge w:val="continue"/>
            <w:shd w:val="clear" w:color="auto" w:fill="auto"/>
            <w:vAlign w:val="center"/>
          </w:tcPr>
          <w:p w14:paraId="56BD9A53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42" w:type="dxa"/>
            <w:shd w:val="clear" w:color="auto" w:fill="auto"/>
          </w:tcPr>
          <w:p w14:paraId="62B21E5A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教务处</w:t>
            </w:r>
          </w:p>
          <w:p w14:paraId="0902EFB6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112D5E7C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34EDE38B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743FA3A4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国际处</w:t>
            </w:r>
          </w:p>
          <w:p w14:paraId="5704D2ED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18AB608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5096AF7C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67108EF8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学生工作处</w:t>
            </w:r>
          </w:p>
          <w:p w14:paraId="45F1BCB6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520BF7C6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4A1FCC9F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742" w:type="dxa"/>
            <w:shd w:val="clear" w:color="auto" w:fill="auto"/>
          </w:tcPr>
          <w:p w14:paraId="16C572C2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财务处</w:t>
            </w:r>
          </w:p>
          <w:p w14:paraId="6EBBA57F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3282C0FE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04FF1732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743" w:type="dxa"/>
            <w:shd w:val="clear" w:color="auto" w:fill="auto"/>
          </w:tcPr>
          <w:p w14:paraId="1D2D6073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申请人所在单位</w:t>
            </w:r>
          </w:p>
          <w:p w14:paraId="7E366E5E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14:paraId="4285099C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</w:rPr>
              <w:t>签名：</w:t>
            </w:r>
          </w:p>
        </w:tc>
      </w:tr>
    </w:tbl>
    <w:p w14:paraId="6CAC6934"/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GM5OGJhZjhhMzkwMTRiZDllMGNmNjJlNjBjNjMifQ=="/>
  </w:docVars>
  <w:rsids>
    <w:rsidRoot w:val="007B349C"/>
    <w:rsid w:val="000C6D65"/>
    <w:rsid w:val="0020018E"/>
    <w:rsid w:val="002F5455"/>
    <w:rsid w:val="00516BFE"/>
    <w:rsid w:val="00535E7A"/>
    <w:rsid w:val="00541AB7"/>
    <w:rsid w:val="007B349C"/>
    <w:rsid w:val="00B41789"/>
    <w:rsid w:val="00CC2D7A"/>
    <w:rsid w:val="00F648E5"/>
    <w:rsid w:val="0292614D"/>
    <w:rsid w:val="08797EC9"/>
    <w:rsid w:val="0AEB0D08"/>
    <w:rsid w:val="0C22507E"/>
    <w:rsid w:val="18385F05"/>
    <w:rsid w:val="23BE3DA6"/>
    <w:rsid w:val="2DEE7FF9"/>
    <w:rsid w:val="2EEB534C"/>
    <w:rsid w:val="32DD144F"/>
    <w:rsid w:val="378524D5"/>
    <w:rsid w:val="3DC92CFC"/>
    <w:rsid w:val="424D3EFC"/>
    <w:rsid w:val="44D73F50"/>
    <w:rsid w:val="454E4787"/>
    <w:rsid w:val="46D85D49"/>
    <w:rsid w:val="4EB15812"/>
    <w:rsid w:val="526A6404"/>
    <w:rsid w:val="532742F5"/>
    <w:rsid w:val="577D0987"/>
    <w:rsid w:val="5A2A232A"/>
    <w:rsid w:val="600F05EB"/>
    <w:rsid w:val="634467FD"/>
    <w:rsid w:val="65C73CA8"/>
    <w:rsid w:val="69BD10B7"/>
    <w:rsid w:val="6BCB7ABB"/>
    <w:rsid w:val="6BD821D8"/>
    <w:rsid w:val="70E61E83"/>
    <w:rsid w:val="711C2B67"/>
    <w:rsid w:val="79A33E26"/>
    <w:rsid w:val="7A910122"/>
    <w:rsid w:val="7AFB1A3F"/>
    <w:rsid w:val="7B7F441F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390</Characters>
  <Lines>4</Lines>
  <Paragraphs>1</Paragraphs>
  <TotalTime>13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2024-05-15T07:24:00Z</dcterms:created>
  <dc:creator>OUC361</dc:creator>
  <cp:lastModifiedBy>Tracy</cp:lastModifiedBy>
  <dcterms:modified xsi:type="dcterms:W3CDTF">2025-11-20T06:05:47Z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4261DE9173DC4CBE86AD2884F8DA3654_12</vt:lpwstr>
  </property>
  <property fmtid="{D5CDD505-2E9C-101B-9397-08002B2CF9AE}" pid="4" name="KSOTemplateDocerSaveRecord">
    <vt:lpwstr>eyJoZGlkIjoiNDkyMDc2NDQwMzkyYjNhM2VlZjEwYjY4YmE1YWQ2NzciLCJ1c2VySWQiOiIyOTQ2MjI3MjYifQ==</vt:lpwstr>
  </property>
</Properties>
</file>