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中国海洋大学赴</w:t>
      </w:r>
      <w:r>
        <w:rPr>
          <w:rFonts w:hint="eastAsia" w:ascii="黑体" w:hAnsi="黑体" w:eastAsia="黑体" w:cs="黑体"/>
          <w:b/>
          <w:sz w:val="30"/>
          <w:szCs w:val="30"/>
          <w:u w:val="single"/>
        </w:rPr>
        <w:t xml:space="preserve">    </w:t>
      </w:r>
      <w:r>
        <w:rPr>
          <w:rFonts w:hint="eastAsia" w:ascii="黑体" w:hAnsi="黑体" w:eastAsia="黑体" w:cs="黑体"/>
          <w:b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sz w:val="30"/>
          <w:szCs w:val="30"/>
          <w:u w:val="single"/>
        </w:rPr>
        <w:t xml:space="preserve">      </w:t>
      </w:r>
      <w:r>
        <w:rPr>
          <w:rFonts w:hint="eastAsia" w:ascii="黑体" w:hAnsi="黑体" w:eastAsia="黑体" w:cs="黑体"/>
          <w:b/>
          <w:sz w:val="30"/>
          <w:szCs w:val="30"/>
        </w:rPr>
        <w:t>大学交流学习承诺书</w:t>
      </w:r>
    </w:p>
    <w:p>
      <w:pPr>
        <w:jc w:val="center"/>
        <w:rPr>
          <w:rFonts w:hint="eastAsia" w:ascii="黑体" w:hAnsi="黑体" w:eastAsia="黑体" w:cs="黑体"/>
          <w:b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本人将于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月至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大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学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none"/>
        </w:rPr>
        <w:t>专业交流</w:t>
      </w:r>
      <w:r>
        <w:rPr>
          <w:rFonts w:hint="eastAsia" w:ascii="仿宋" w:hAnsi="仿宋" w:eastAsia="仿宋"/>
          <w:sz w:val="28"/>
          <w:szCs w:val="28"/>
        </w:rPr>
        <w:t>学习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学期</w:t>
      </w:r>
      <w:r>
        <w:rPr>
          <w:rFonts w:hint="eastAsia" w:ascii="仿宋" w:hAnsi="仿宋" w:eastAsia="仿宋"/>
          <w:sz w:val="28"/>
          <w:szCs w:val="28"/>
        </w:rPr>
        <w:t>。为确保</w:t>
      </w:r>
      <w:r>
        <w:rPr>
          <w:rFonts w:hint="eastAsia" w:ascii="仿宋" w:hAnsi="仿宋" w:eastAsia="仿宋"/>
          <w:sz w:val="28"/>
          <w:szCs w:val="28"/>
          <w:lang w:eastAsia="zh-CN"/>
        </w:rPr>
        <w:t>顺利完成交流学习任务，本人特向学校做出如下承诺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一、本次申请是经过慎重考虑的，本人对在外交流学习的利弊有清醒的认识。</w:t>
      </w:r>
    </w:p>
    <w:p>
      <w:pPr>
        <w:spacing w:line="360" w:lineRule="auto"/>
        <w:ind w:firstLine="560" w:firstLineChars="200"/>
        <w:jc w:val="left"/>
        <w:rPr>
          <w:rStyle w:val="7"/>
          <w:rFonts w:hint="eastAsia" w:ascii="仿宋" w:hAnsi="仿宋" w:eastAsia="仿宋" w:cs="Tahoma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二、本人已</w:t>
      </w:r>
      <w:r>
        <w:rPr>
          <w:rFonts w:hint="eastAsia" w:ascii="仿宋" w:hAnsi="仿宋" w:eastAsia="仿宋"/>
          <w:sz w:val="28"/>
          <w:szCs w:val="28"/>
        </w:rPr>
        <w:t>认真</w:t>
      </w:r>
      <w:r>
        <w:rPr>
          <w:rFonts w:hint="eastAsia" w:ascii="仿宋" w:hAnsi="仿宋" w:eastAsia="仿宋"/>
          <w:sz w:val="28"/>
          <w:szCs w:val="28"/>
          <w:lang w:eastAsia="zh-CN"/>
        </w:rPr>
        <w:t>阅读</w:t>
      </w:r>
      <w:r>
        <w:rPr>
          <w:rFonts w:hint="eastAsia" w:ascii="仿宋" w:hAnsi="仿宋" w:eastAsia="仿宋"/>
          <w:sz w:val="28"/>
          <w:szCs w:val="28"/>
        </w:rPr>
        <w:t>并严格遵守</w:t>
      </w:r>
      <w:r>
        <w:rPr>
          <w:rFonts w:hint="eastAsia" w:ascii="仿宋" w:hAnsi="仿宋" w:eastAsia="仿宋"/>
          <w:b/>
          <w:sz w:val="28"/>
          <w:szCs w:val="28"/>
        </w:rPr>
        <w:t>《</w:t>
      </w:r>
      <w:r>
        <w:rPr>
          <w:rStyle w:val="7"/>
          <w:rFonts w:ascii="仿宋" w:hAnsi="仿宋" w:eastAsia="仿宋" w:cs="Tahoma"/>
          <w:b/>
          <w:sz w:val="28"/>
          <w:szCs w:val="28"/>
        </w:rPr>
        <w:t>中国海洋大学全日制本科学生境外交流培养学业与学籍管理办法</w:t>
      </w:r>
      <w:r>
        <w:rPr>
          <w:rFonts w:hint="eastAsia" w:ascii="仿宋" w:hAnsi="仿宋" w:eastAsia="仿宋"/>
          <w:b/>
          <w:sz w:val="28"/>
          <w:szCs w:val="28"/>
        </w:rPr>
        <w:t>》</w:t>
      </w:r>
      <w:r>
        <w:rPr>
          <w:rFonts w:hint="eastAsia" w:ascii="仿宋" w:hAnsi="仿宋" w:eastAsia="仿宋"/>
          <w:sz w:val="28"/>
          <w:szCs w:val="28"/>
        </w:rPr>
        <w:t>（海大教字[201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]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1号）</w:t>
      </w:r>
      <w:r>
        <w:rPr>
          <w:rStyle w:val="7"/>
          <w:rFonts w:hint="eastAsia" w:ascii="仿宋" w:hAnsi="仿宋" w:eastAsia="仿宋" w:cs="Tahoma"/>
          <w:b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、遵守交流学校校纪校规，不做违法乱纪的事，争做学校交流的文明使者；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、严格按照我校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专业</w:t>
      </w:r>
      <w:r>
        <w:rPr>
          <w:rFonts w:hint="eastAsia" w:ascii="仿宋" w:hAnsi="仿宋" w:eastAsia="仿宋"/>
          <w:sz w:val="28"/>
          <w:szCs w:val="28"/>
          <w:lang w:eastAsia="zh-CN"/>
        </w:rPr>
        <w:t>人才培养方案要求</w:t>
      </w:r>
      <w:r>
        <w:rPr>
          <w:rFonts w:hint="eastAsia" w:ascii="仿宋" w:hAnsi="仿宋" w:eastAsia="仿宋"/>
          <w:sz w:val="28"/>
          <w:szCs w:val="28"/>
        </w:rPr>
        <w:t>开展学习，每学期所修课程学分</w:t>
      </w:r>
      <w:r>
        <w:rPr>
          <w:rFonts w:hint="eastAsia" w:ascii="仿宋" w:hAnsi="仿宋" w:eastAsia="仿宋"/>
          <w:b/>
          <w:sz w:val="28"/>
          <w:szCs w:val="28"/>
        </w:rPr>
        <w:t>不低于16 学分</w:t>
      </w:r>
      <w:r>
        <w:rPr>
          <w:rFonts w:hint="eastAsia" w:ascii="仿宋" w:hAnsi="仿宋" w:eastAsia="仿宋"/>
          <w:sz w:val="28"/>
          <w:szCs w:val="28"/>
        </w:rPr>
        <w:t>；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、赴交流学校学习前按规定办理离校手续，并于交流期满后</w:t>
      </w:r>
      <w:r>
        <w:rPr>
          <w:rFonts w:hint="eastAsia" w:ascii="仿宋" w:hAnsi="仿宋" w:eastAsia="仿宋"/>
          <w:b/>
          <w:sz w:val="28"/>
          <w:szCs w:val="28"/>
        </w:rPr>
        <w:t>一周内</w:t>
      </w:r>
      <w:r>
        <w:rPr>
          <w:rFonts w:hint="eastAsia" w:ascii="仿宋" w:hAnsi="仿宋" w:eastAsia="仿宋"/>
          <w:sz w:val="28"/>
          <w:szCs w:val="28"/>
        </w:rPr>
        <w:t>办结返校手续；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及时把交流学校出具的正式成绩单交到学校教务处进行</w:t>
      </w:r>
      <w:r>
        <w:rPr>
          <w:rFonts w:hint="eastAsia" w:ascii="仿宋" w:hAnsi="仿宋" w:eastAsia="仿宋"/>
          <w:kern w:val="0"/>
          <w:sz w:val="28"/>
          <w:szCs w:val="28"/>
        </w:rPr>
        <w:t>课程的成绩及学分认定和转换。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承诺人请抄写以下内容：</w:t>
      </w:r>
    </w:p>
    <w:p>
      <w:pPr>
        <w:ind w:firstLine="560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b/>
          <w:sz w:val="28"/>
          <w:szCs w:val="28"/>
        </w:rPr>
        <w:t>本人已理解并将严格遵守以上承诺。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          </w:t>
      </w:r>
    </w:p>
    <w:p>
      <w:pPr>
        <w:jc w:val="lef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承诺人：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学号：   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学院：</w:t>
      </w:r>
      <w:r>
        <w:rPr>
          <w:rFonts w:hint="eastAsia" w:ascii="仿宋" w:hAnsi="仿宋" w:eastAsia="仿宋"/>
          <w:b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专业：          </w:t>
      </w:r>
    </w:p>
    <w:p>
      <w:pPr>
        <w:jc w:val="both"/>
        <w:rPr>
          <w:rFonts w:hint="eastAsia" w:ascii="仿宋" w:hAnsi="仿宋" w:eastAsia="仿宋"/>
          <w:b/>
          <w:sz w:val="28"/>
          <w:szCs w:val="28"/>
        </w:rPr>
      </w:pPr>
    </w:p>
    <w:p>
      <w:pPr>
        <w:jc w:val="both"/>
        <w:rPr>
          <w:rFonts w:hint="eastAsia" w:ascii="仿宋" w:hAnsi="仿宋" w:eastAsia="仿宋"/>
          <w:b/>
          <w:sz w:val="28"/>
          <w:szCs w:val="28"/>
        </w:rPr>
      </w:pPr>
    </w:p>
    <w:p>
      <w:pPr>
        <w:ind w:firstLine="6746" w:firstLineChars="2400"/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年   月   日</w:t>
      </w:r>
    </w:p>
    <w:sectPr>
      <w:pgSz w:w="11906" w:h="16838"/>
      <w:pgMar w:top="720" w:right="1117" w:bottom="720" w:left="11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NjUyNTU2MTIyMjA4YTU3ZDI5NDhhMDZlYjE1N2IifQ=="/>
  </w:docVars>
  <w:rsids>
    <w:rsidRoot w:val="007B001E"/>
    <w:rsid w:val="0002409A"/>
    <w:rsid w:val="00034542"/>
    <w:rsid w:val="00083CB7"/>
    <w:rsid w:val="000B31A2"/>
    <w:rsid w:val="001262E3"/>
    <w:rsid w:val="0017113C"/>
    <w:rsid w:val="001B3D6C"/>
    <w:rsid w:val="001C3786"/>
    <w:rsid w:val="00265018"/>
    <w:rsid w:val="002665EF"/>
    <w:rsid w:val="00275992"/>
    <w:rsid w:val="002C35A0"/>
    <w:rsid w:val="002D5934"/>
    <w:rsid w:val="00304908"/>
    <w:rsid w:val="0034555D"/>
    <w:rsid w:val="003535AE"/>
    <w:rsid w:val="003A2C8C"/>
    <w:rsid w:val="00414BBD"/>
    <w:rsid w:val="00420FCD"/>
    <w:rsid w:val="004276F0"/>
    <w:rsid w:val="00456B3E"/>
    <w:rsid w:val="00483460"/>
    <w:rsid w:val="004D50EB"/>
    <w:rsid w:val="004D7896"/>
    <w:rsid w:val="005A3F55"/>
    <w:rsid w:val="005E1C16"/>
    <w:rsid w:val="00651A14"/>
    <w:rsid w:val="00672415"/>
    <w:rsid w:val="006828C6"/>
    <w:rsid w:val="006F28C9"/>
    <w:rsid w:val="007520CB"/>
    <w:rsid w:val="007B001E"/>
    <w:rsid w:val="007C0B72"/>
    <w:rsid w:val="008A72F2"/>
    <w:rsid w:val="008B0321"/>
    <w:rsid w:val="008C7CCC"/>
    <w:rsid w:val="00953CB0"/>
    <w:rsid w:val="009C19F5"/>
    <w:rsid w:val="00AC7485"/>
    <w:rsid w:val="00B64E4F"/>
    <w:rsid w:val="00BD49D2"/>
    <w:rsid w:val="00C45F58"/>
    <w:rsid w:val="00D80771"/>
    <w:rsid w:val="00DE312F"/>
    <w:rsid w:val="00E86D28"/>
    <w:rsid w:val="00F83358"/>
    <w:rsid w:val="00FE785A"/>
    <w:rsid w:val="05257AC8"/>
    <w:rsid w:val="063D7183"/>
    <w:rsid w:val="06A157BA"/>
    <w:rsid w:val="08C729CE"/>
    <w:rsid w:val="09EA1A18"/>
    <w:rsid w:val="0BDE1434"/>
    <w:rsid w:val="0F0E3869"/>
    <w:rsid w:val="184608FF"/>
    <w:rsid w:val="185C2E5D"/>
    <w:rsid w:val="18F83086"/>
    <w:rsid w:val="1A7C4E03"/>
    <w:rsid w:val="1B4646BE"/>
    <w:rsid w:val="1D092BB0"/>
    <w:rsid w:val="1D2E6BD0"/>
    <w:rsid w:val="1D90334D"/>
    <w:rsid w:val="1F03197D"/>
    <w:rsid w:val="1F6827A9"/>
    <w:rsid w:val="1FC82906"/>
    <w:rsid w:val="20A30A8B"/>
    <w:rsid w:val="20B367FA"/>
    <w:rsid w:val="210A38ED"/>
    <w:rsid w:val="21484A9F"/>
    <w:rsid w:val="22B05700"/>
    <w:rsid w:val="23A7783C"/>
    <w:rsid w:val="274905BD"/>
    <w:rsid w:val="2793608C"/>
    <w:rsid w:val="28992526"/>
    <w:rsid w:val="29383058"/>
    <w:rsid w:val="2E6127F9"/>
    <w:rsid w:val="30B31C69"/>
    <w:rsid w:val="33A83BEB"/>
    <w:rsid w:val="355E5948"/>
    <w:rsid w:val="35806CBC"/>
    <w:rsid w:val="35EE49DC"/>
    <w:rsid w:val="36F748F4"/>
    <w:rsid w:val="38053C1D"/>
    <w:rsid w:val="3820556D"/>
    <w:rsid w:val="3A0A7E74"/>
    <w:rsid w:val="3AA75C19"/>
    <w:rsid w:val="3B924996"/>
    <w:rsid w:val="3B9E62CE"/>
    <w:rsid w:val="3BA3568D"/>
    <w:rsid w:val="3D0E7423"/>
    <w:rsid w:val="3E8F0426"/>
    <w:rsid w:val="3E997D8B"/>
    <w:rsid w:val="419F7A9F"/>
    <w:rsid w:val="41B33C5A"/>
    <w:rsid w:val="41B67B7F"/>
    <w:rsid w:val="42AF6E53"/>
    <w:rsid w:val="434A1126"/>
    <w:rsid w:val="44FB2B84"/>
    <w:rsid w:val="453C7A3A"/>
    <w:rsid w:val="459F6C16"/>
    <w:rsid w:val="47116C6E"/>
    <w:rsid w:val="47715B29"/>
    <w:rsid w:val="47B24B23"/>
    <w:rsid w:val="48C6748C"/>
    <w:rsid w:val="49202E98"/>
    <w:rsid w:val="515A5BB7"/>
    <w:rsid w:val="52191AEB"/>
    <w:rsid w:val="52AC20C5"/>
    <w:rsid w:val="54E65D94"/>
    <w:rsid w:val="54FC6B17"/>
    <w:rsid w:val="55FD3463"/>
    <w:rsid w:val="56742BCF"/>
    <w:rsid w:val="572A1616"/>
    <w:rsid w:val="58F04BD1"/>
    <w:rsid w:val="5A290536"/>
    <w:rsid w:val="5C3B38B0"/>
    <w:rsid w:val="5F663524"/>
    <w:rsid w:val="5F906999"/>
    <w:rsid w:val="5FC0305E"/>
    <w:rsid w:val="650F64E2"/>
    <w:rsid w:val="6B7501BB"/>
    <w:rsid w:val="6C6653B5"/>
    <w:rsid w:val="6CBC1508"/>
    <w:rsid w:val="6D302535"/>
    <w:rsid w:val="6D4C4AEC"/>
    <w:rsid w:val="6E2B7E0A"/>
    <w:rsid w:val="6F885407"/>
    <w:rsid w:val="71524D51"/>
    <w:rsid w:val="73E26387"/>
    <w:rsid w:val="74AA44E3"/>
    <w:rsid w:val="75150D1D"/>
    <w:rsid w:val="7525752C"/>
    <w:rsid w:val="76214C4A"/>
    <w:rsid w:val="77CF19A9"/>
    <w:rsid w:val="77DA7ACC"/>
    <w:rsid w:val="78B2743D"/>
    <w:rsid w:val="79EE342F"/>
    <w:rsid w:val="7A2661D5"/>
    <w:rsid w:val="7B5332C2"/>
    <w:rsid w:val="7CA55850"/>
    <w:rsid w:val="7D2B0BF6"/>
    <w:rsid w:val="7E2A6E8B"/>
    <w:rsid w:val="7E923019"/>
    <w:rsid w:val="7FD8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styleId="7">
    <w:name w:val="Hyperlink"/>
    <w:basedOn w:val="5"/>
    <w:unhideWhenUsed/>
    <w:qFormat/>
    <w:uiPriority w:val="99"/>
    <w:rPr>
      <w:color w:val="333333"/>
      <w:u w:val="non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8825-204A-42CE-847C-86DF9E9919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345</Words>
  <Characters>353</Characters>
  <Lines>4</Lines>
  <Paragraphs>1</Paragraphs>
  <TotalTime>33</TotalTime>
  <ScaleCrop>false</ScaleCrop>
  <LinksUpToDate>false</LinksUpToDate>
  <CharactersWithSpaces>591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2015-07-07T02:57:00Z</dcterms:created>
  <dc:creator>USER</dc:creator>
  <cp:lastModifiedBy>GP</cp:lastModifiedBy>
  <cp:lastPrinted>2022-09-06T01:52:47Z</cp:lastPrinted>
  <dcterms:modified xsi:type="dcterms:W3CDTF">2022-09-06T02:19:03Z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E0E5D56C731F4BF38F6D81B1A401F836</vt:lpwstr>
  </property>
</Properties>
</file>